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12FDD" w14:textId="77777777" w:rsidR="00D92C8B" w:rsidRPr="00D92C8B" w:rsidRDefault="00D92C8B" w:rsidP="00D92C8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C8B">
        <w:rPr>
          <w:rFonts w:ascii="Times New Roman" w:hAnsi="Times New Roman" w:cs="Times New Roman"/>
          <w:b/>
          <w:sz w:val="24"/>
          <w:szCs w:val="24"/>
        </w:rPr>
        <w:t>No. CalAdvocates-SC-SCG-2019-02</w:t>
      </w:r>
    </w:p>
    <w:p w14:paraId="728622F3" w14:textId="77777777" w:rsidR="00BB5348" w:rsidRDefault="00D92C8B" w:rsidP="00D92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2C8B">
        <w:rPr>
          <w:rFonts w:ascii="Times New Roman" w:hAnsi="Times New Roman" w:cs="Times New Roman"/>
          <w:sz w:val="24"/>
          <w:szCs w:val="24"/>
        </w:rPr>
        <w:t xml:space="preserve">Attachment A </w:t>
      </w:r>
    </w:p>
    <w:p w14:paraId="1EF7B32C" w14:textId="77777777" w:rsidR="008A7E94" w:rsidRPr="008A7E94" w:rsidRDefault="008A7E94" w:rsidP="008A7E9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23B1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</w:t>
      </w:r>
      <w:r w:rsidR="00923B19" w:rsidRPr="00923B1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EXAMPLE]</w:t>
      </w:r>
      <w:r w:rsidR="00923B1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8A7E94">
        <w:rPr>
          <w:rFonts w:ascii="Times New Roman" w:hAnsi="Times New Roman" w:cs="Times New Roman"/>
          <w:sz w:val="24"/>
          <w:szCs w:val="24"/>
          <w:highlight w:val="yellow"/>
        </w:rPr>
        <w:t>Invoice Date: January 1, 201</w:t>
      </w:r>
      <w:r>
        <w:rPr>
          <w:rFonts w:ascii="Times New Roman" w:hAnsi="Times New Roman" w:cs="Times New Roman"/>
          <w:sz w:val="24"/>
          <w:szCs w:val="24"/>
          <w:highlight w:val="yellow"/>
        </w:rPr>
        <w:t>7</w:t>
      </w:r>
    </w:p>
    <w:p w14:paraId="1FA1723B" w14:textId="77777777" w:rsidR="008A7E94" w:rsidRPr="008A7E94" w:rsidRDefault="008A7E94" w:rsidP="008A7E94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A7E94">
        <w:rPr>
          <w:rFonts w:ascii="Times New Roman" w:hAnsi="Times New Roman" w:cs="Times New Roman"/>
          <w:sz w:val="24"/>
          <w:szCs w:val="24"/>
          <w:highlight w:val="yellow"/>
        </w:rPr>
        <w:t>Invoice Number: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1111</w:t>
      </w:r>
    </w:p>
    <w:p w14:paraId="0FA813B5" w14:textId="77777777" w:rsidR="008A7E94" w:rsidRDefault="005F10A9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Created</w:t>
      </w:r>
      <w:r w:rsidR="008A7E94">
        <w:rPr>
          <w:rFonts w:ascii="Times New Roman" w:hAnsi="Times New Roman" w:cs="Times New Roman"/>
          <w:sz w:val="24"/>
          <w:szCs w:val="24"/>
          <w:highlight w:val="yellow"/>
        </w:rPr>
        <w:t xml:space="preserve"> print materials for meeting with </w:t>
      </w:r>
      <w:r w:rsidR="00923B19">
        <w:rPr>
          <w:rFonts w:ascii="Times New Roman" w:hAnsi="Times New Roman" w:cs="Times New Roman"/>
          <w:sz w:val="24"/>
          <w:szCs w:val="24"/>
          <w:highlight w:val="yellow"/>
        </w:rPr>
        <w:t>XXX (Group Name)</w:t>
      </w:r>
    </w:p>
    <w:p w14:paraId="3E08CB2A" w14:textId="77777777" w:rsidR="0056213C" w:rsidRDefault="0056213C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Designed digital media for use on </w:t>
      </w:r>
      <w:r w:rsidR="00923B19">
        <w:rPr>
          <w:rFonts w:ascii="Times New Roman" w:hAnsi="Times New Roman" w:cs="Times New Roman"/>
          <w:sz w:val="24"/>
          <w:szCs w:val="24"/>
          <w:highlight w:val="yellow"/>
        </w:rPr>
        <w:t>XXX (web address i.e. www.socalgas.com)</w:t>
      </w:r>
    </w:p>
    <w:p w14:paraId="7266DDE0" w14:textId="77777777" w:rsidR="0056213C" w:rsidRPr="008A7E94" w:rsidRDefault="0056213C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Subcontracted with Joe’s Great Ads for </w:t>
      </w:r>
      <w:r w:rsidR="00923B19">
        <w:rPr>
          <w:rFonts w:ascii="Times New Roman" w:hAnsi="Times New Roman" w:cs="Times New Roman"/>
          <w:sz w:val="24"/>
          <w:szCs w:val="24"/>
          <w:highlight w:val="yellow"/>
        </w:rPr>
        <w:t>half page ad promoting XXX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23B19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5F10A9">
        <w:rPr>
          <w:rFonts w:ascii="Times New Roman" w:hAnsi="Times New Roman" w:cs="Times New Roman"/>
          <w:sz w:val="24"/>
          <w:szCs w:val="24"/>
          <w:highlight w:val="yellow"/>
        </w:rPr>
        <w:t>Organization</w:t>
      </w:r>
      <w:r w:rsidR="00923B19">
        <w:rPr>
          <w:rFonts w:ascii="Times New Roman" w:hAnsi="Times New Roman" w:cs="Times New Roman"/>
          <w:sz w:val="24"/>
          <w:szCs w:val="24"/>
          <w:highlight w:val="yellow"/>
        </w:rPr>
        <w:t xml:space="preserve"> name and cause)</w:t>
      </w:r>
    </w:p>
    <w:p w14:paraId="6F5ACF7C" w14:textId="77777777" w:rsidR="00D92C8B" w:rsidRDefault="00D92C8B" w:rsidP="00D92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January 1, 2018</w:t>
      </w:r>
    </w:p>
    <w:p w14:paraId="09D6C4A8" w14:textId="77777777" w:rsidR="00D92C8B" w:rsidRDefault="00D92C8B" w:rsidP="00D92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0F431735" w14:textId="77777777" w:rsidR="00D92C8B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1BDE0C3F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February 1, 2018</w:t>
      </w:r>
    </w:p>
    <w:p w14:paraId="30888502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00637971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0336A41E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March 1, 2018</w:t>
      </w:r>
    </w:p>
    <w:p w14:paraId="6242D1FD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387EBCE0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7120BF74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April 1, 2018</w:t>
      </w:r>
    </w:p>
    <w:p w14:paraId="105DBC6E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77128207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1C133DFB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May 1, 2018</w:t>
      </w:r>
    </w:p>
    <w:p w14:paraId="293D8E57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398A7660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0FEC0164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June 1, 2018</w:t>
      </w:r>
    </w:p>
    <w:p w14:paraId="6BFE1BDD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0E7FD284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58BBD4B7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July 1, 2018</w:t>
      </w:r>
    </w:p>
    <w:p w14:paraId="38DC4440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753327EF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468FF01D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Invoice Date: August 1, 2018</w:t>
      </w:r>
    </w:p>
    <w:p w14:paraId="1AFB5EC8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386FD4C1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3541CF7F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September 1, 2018</w:t>
      </w:r>
    </w:p>
    <w:p w14:paraId="38C21DBE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09FBDD5D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1E67FC5F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October 1, 2018</w:t>
      </w:r>
    </w:p>
    <w:p w14:paraId="16499C36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20FA72F9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43198C81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November 1, 2018</w:t>
      </w:r>
    </w:p>
    <w:p w14:paraId="463006BB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3B7F13EB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152BEC00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December 1, 2018</w:t>
      </w:r>
    </w:p>
    <w:p w14:paraId="5109765E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730EE117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1CDE339B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January 1, 2019</w:t>
      </w:r>
    </w:p>
    <w:p w14:paraId="136E8BB7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12F2AD1F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02E8363D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February 1, 2019</w:t>
      </w:r>
    </w:p>
    <w:p w14:paraId="21756993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305FF4B6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6C3BBF75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March 1, 2019</w:t>
      </w:r>
    </w:p>
    <w:p w14:paraId="4B2CE76F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14B777F3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5D816AF6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April 1, 2019</w:t>
      </w:r>
    </w:p>
    <w:p w14:paraId="48F1365C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68BF3CD7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0B8DE0A5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Date: May 1, 2019</w:t>
      </w:r>
    </w:p>
    <w:p w14:paraId="5CEFD9EE" w14:textId="77777777" w:rsid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Invoice Number:</w:t>
      </w:r>
    </w:p>
    <w:p w14:paraId="78885DF1" w14:textId="77777777" w:rsidR="008A7E94" w:rsidRDefault="008A7E94" w:rsidP="008A7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5F476A25" w14:textId="554F2620" w:rsidR="0030292E" w:rsidRDefault="0030292E" w:rsidP="003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Invoice Date: </w:t>
      </w:r>
      <w:r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1, 2019</w:t>
      </w:r>
    </w:p>
    <w:p w14:paraId="51BFEAF3" w14:textId="77777777" w:rsidR="0030292E" w:rsidRDefault="0030292E" w:rsidP="003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4AA5607E" w14:textId="77777777" w:rsidR="0030292E" w:rsidRDefault="0030292E" w:rsidP="003029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4573910C" w14:textId="27AB8947" w:rsidR="0030292E" w:rsidRDefault="0030292E" w:rsidP="003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Invoice Date: </w:t>
      </w:r>
      <w:r>
        <w:rPr>
          <w:rFonts w:ascii="Times New Roman" w:hAnsi="Times New Roman" w:cs="Times New Roman"/>
          <w:sz w:val="24"/>
          <w:szCs w:val="24"/>
        </w:rPr>
        <w:t>July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1, 2019</w:t>
      </w:r>
    </w:p>
    <w:p w14:paraId="7D9059F0" w14:textId="77777777" w:rsidR="0030292E" w:rsidRDefault="0030292E" w:rsidP="00302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Invoice Number:</w:t>
      </w:r>
    </w:p>
    <w:p w14:paraId="25D75190" w14:textId="77777777" w:rsidR="0030292E" w:rsidRDefault="0030292E" w:rsidP="003029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2288E8A1" w14:textId="77777777" w:rsidR="008A7E94" w:rsidRPr="008A7E94" w:rsidRDefault="008A7E94" w:rsidP="008A7E94">
      <w:pPr>
        <w:rPr>
          <w:rFonts w:ascii="Times New Roman" w:hAnsi="Times New Roman" w:cs="Times New Roman"/>
          <w:sz w:val="24"/>
          <w:szCs w:val="24"/>
        </w:rPr>
      </w:pPr>
    </w:p>
    <w:sectPr w:rsidR="008A7E94" w:rsidRPr="008A7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836D1"/>
    <w:multiLevelType w:val="hybridMultilevel"/>
    <w:tmpl w:val="5C36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23B39"/>
    <w:multiLevelType w:val="hybridMultilevel"/>
    <w:tmpl w:val="7E46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80097"/>
    <w:multiLevelType w:val="hybridMultilevel"/>
    <w:tmpl w:val="A962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E6"/>
    <w:rsid w:val="00101CFB"/>
    <w:rsid w:val="00236F03"/>
    <w:rsid w:val="002949E6"/>
    <w:rsid w:val="0030292E"/>
    <w:rsid w:val="003503C5"/>
    <w:rsid w:val="0056213C"/>
    <w:rsid w:val="00571D7D"/>
    <w:rsid w:val="005F10A9"/>
    <w:rsid w:val="008435A6"/>
    <w:rsid w:val="008A7E94"/>
    <w:rsid w:val="00923B19"/>
    <w:rsid w:val="00943D54"/>
    <w:rsid w:val="00D9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8EAD"/>
  <w15:chartTrackingRefBased/>
  <w15:docId w15:val="{BDBE7AA4-C5BB-46A6-8118-843C2191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8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Castello, Stephen</dc:creator>
  <cp:keywords/>
  <dc:description/>
  <cp:lastModifiedBy>Castello, Stephen</cp:lastModifiedBy>
  <cp:revision>3</cp:revision>
  <dcterms:created xsi:type="dcterms:W3CDTF">2019-06-28T16:04:00Z</dcterms:created>
  <dcterms:modified xsi:type="dcterms:W3CDTF">2019-07-02T23:13:00Z</dcterms:modified>
</cp:coreProperties>
</file>